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556AAF" w:rsidRPr="00CE5F4E" w:rsidTr="00AB578B">
        <w:tc>
          <w:tcPr>
            <w:tcW w:w="4253" w:type="dxa"/>
          </w:tcPr>
          <w:p w:rsidR="00556AAF" w:rsidRPr="004272A4" w:rsidRDefault="00556AAF" w:rsidP="00AB5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56AAF" w:rsidRDefault="00556AAF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56AAF" w:rsidRDefault="00556AAF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56AAF" w:rsidRPr="004272A4" w:rsidRDefault="00556AAF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6AAF" w:rsidRDefault="00556AAF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56AAF" w:rsidRPr="00680A06" w:rsidRDefault="00556AAF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556AAF" w:rsidRPr="002F34A0" w:rsidRDefault="00556AAF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547455" wp14:editId="43FFE1AE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56AAF" w:rsidRPr="004272A4" w:rsidRDefault="00556AAF" w:rsidP="00AB5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56AAF" w:rsidRDefault="00556AAF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556AAF" w:rsidRPr="004272A4" w:rsidRDefault="00556AAF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556AAF" w:rsidRPr="004272A4" w:rsidRDefault="00556AAF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556AAF" w:rsidRDefault="00556AAF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56AAF" w:rsidRPr="004272A4" w:rsidRDefault="00556AAF" w:rsidP="00AB5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6AAF" w:rsidRDefault="00556AAF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56AAF" w:rsidRPr="00F133BD" w:rsidRDefault="00556AAF" w:rsidP="00AB5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556AAF" w:rsidRPr="002F34A0" w:rsidRDefault="00556AAF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56AAF" w:rsidRPr="00090572" w:rsidTr="00AB578B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556AAF" w:rsidRPr="00090572" w:rsidRDefault="00556AAF" w:rsidP="00AB5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F54470" w:rsidRPr="00556AAF" w:rsidRDefault="00F54470" w:rsidP="00F54470">
      <w:pPr>
        <w:spacing w:after="0" w:line="240" w:lineRule="auto"/>
      </w:pPr>
    </w:p>
    <w:p w:rsidR="00384952" w:rsidRDefault="00384952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384952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84952">
        <w:rPr>
          <w:rFonts w:ascii="Times New Roman" w:hAnsi="Times New Roman" w:cs="Times New Roman"/>
          <w:sz w:val="28"/>
          <w:szCs w:val="28"/>
          <w:lang w:val="tt-RU"/>
        </w:rPr>
        <w:t>03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84952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                            </w:t>
      </w:r>
      <w:r w:rsidR="00384952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556AAF">
        <w:rPr>
          <w:rFonts w:ascii="Times New Roman" w:hAnsi="Times New Roman" w:cs="Times New Roman"/>
          <w:sz w:val="28"/>
          <w:szCs w:val="28"/>
          <w:lang w:val="tt-RU"/>
        </w:rPr>
        <w:t>№ 1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О назначении схода граждан в</w:t>
      </w:r>
    </w:p>
    <w:p w:rsidR="002D2F38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населенном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пункте  </w:t>
      </w:r>
      <w:r w:rsidR="00B720F8">
        <w:rPr>
          <w:rFonts w:ascii="Times New Roman" w:eastAsia="Calibri" w:hAnsi="Times New Roman" w:cs="Times New Roman"/>
          <w:b/>
          <w:sz w:val="28"/>
          <w:szCs w:val="28"/>
        </w:rPr>
        <w:t>Камский</w:t>
      </w:r>
    </w:p>
    <w:p w:rsidR="00F54470" w:rsidRDefault="002D2F38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</w:t>
      </w:r>
      <w:r w:rsidR="00C65FFE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5D6D3B">
        <w:rPr>
          <w:rFonts w:ascii="Times New Roman" w:hAnsi="Times New Roman"/>
          <w:sz w:val="28"/>
          <w:szCs w:val="28"/>
        </w:rPr>
        <w:t>07</w:t>
      </w:r>
      <w:r w:rsidR="002D2F38">
        <w:rPr>
          <w:rFonts w:ascii="Times New Roman" w:hAnsi="Times New Roman"/>
          <w:sz w:val="28"/>
          <w:szCs w:val="28"/>
        </w:rPr>
        <w:t>.11.</w:t>
      </w:r>
      <w:r w:rsidRPr="00A4353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5D6D3B">
        <w:rPr>
          <w:rFonts w:ascii="Times New Roman" w:hAnsi="Times New Roman"/>
          <w:sz w:val="28"/>
          <w:szCs w:val="28"/>
        </w:rPr>
        <w:t>4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часов,  в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актовом зале Дома культуры </w:t>
      </w:r>
      <w:r w:rsidR="00B720F8">
        <w:rPr>
          <w:rFonts w:ascii="Times New Roman" w:hAnsi="Times New Roman"/>
          <w:sz w:val="28"/>
          <w:szCs w:val="28"/>
        </w:rPr>
        <w:t>п.Камский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B720F8">
        <w:rPr>
          <w:rFonts w:ascii="Times New Roman" w:hAnsi="Times New Roman"/>
          <w:sz w:val="28"/>
          <w:szCs w:val="28"/>
        </w:rPr>
        <w:t>Камский</w:t>
      </w:r>
      <w:r w:rsidR="00384952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D2F38">
        <w:rPr>
          <w:rFonts w:ascii="Times New Roman" w:eastAsia="Calibri" w:hAnsi="Times New Roman" w:cs="Times New Roman"/>
          <w:sz w:val="28"/>
          <w:szCs w:val="28"/>
        </w:rPr>
        <w:t>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384952">
        <w:rPr>
          <w:rFonts w:ascii="Times New Roman" w:eastAsia="Calibri" w:hAnsi="Times New Roman" w:cs="Times New Roman"/>
          <w:sz w:val="28"/>
          <w:szCs w:val="28"/>
        </w:rPr>
        <w:t xml:space="preserve">Камский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r w:rsidR="00384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0F8">
        <w:rPr>
          <w:rFonts w:ascii="Times New Roman" w:eastAsia="Calibri" w:hAnsi="Times New Roman" w:cs="Times New Roman"/>
          <w:sz w:val="28"/>
          <w:szCs w:val="28"/>
        </w:rPr>
        <w:t>благоустройство пляжа.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4952">
        <w:rPr>
          <w:rFonts w:ascii="Times New Roman" w:hAnsi="Times New Roman" w:cs="Times New Roman"/>
          <w:sz w:val="28"/>
          <w:szCs w:val="28"/>
        </w:rPr>
        <w:t xml:space="preserve">  </w:t>
      </w:r>
      <w:r w:rsidRPr="00697B5A">
        <w:rPr>
          <w:rFonts w:ascii="Times New Roman" w:hAnsi="Times New Roman" w:cs="Times New Roman"/>
          <w:sz w:val="28"/>
          <w:szCs w:val="28"/>
        </w:rPr>
        <w:t>« ДА»                                                      «НЕТ»</w:t>
      </w:r>
    </w:p>
    <w:p w:rsidR="00384952" w:rsidRPr="00697B5A" w:rsidRDefault="00384952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D9E" w:rsidRPr="00E77270" w:rsidRDefault="00D62D9E" w:rsidP="00D62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Шереметьевское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официальном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8495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</w:t>
      </w:r>
      <w:r w:rsidR="003849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В.Г.Емельянов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849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06C61"/>
    <w:rsid w:val="000307A5"/>
    <w:rsid w:val="000F6EBD"/>
    <w:rsid w:val="002D2F38"/>
    <w:rsid w:val="00384952"/>
    <w:rsid w:val="004C5C22"/>
    <w:rsid w:val="00556AAF"/>
    <w:rsid w:val="005D6D3B"/>
    <w:rsid w:val="006F4C4A"/>
    <w:rsid w:val="0083455F"/>
    <w:rsid w:val="008808DA"/>
    <w:rsid w:val="009013CA"/>
    <w:rsid w:val="00B720F8"/>
    <w:rsid w:val="00C65FFE"/>
    <w:rsid w:val="00CB0651"/>
    <w:rsid w:val="00D62D9E"/>
    <w:rsid w:val="00E14C22"/>
    <w:rsid w:val="00ED5C45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D4B34-98A2-49E6-8383-577A482C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123</cp:lastModifiedBy>
  <cp:revision>10</cp:revision>
  <cp:lastPrinted>2019-10-04T05:59:00Z</cp:lastPrinted>
  <dcterms:created xsi:type="dcterms:W3CDTF">2019-09-19T06:12:00Z</dcterms:created>
  <dcterms:modified xsi:type="dcterms:W3CDTF">2019-10-04T06:00:00Z</dcterms:modified>
</cp:coreProperties>
</file>